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5D" w:rsidRPr="00B71B18" w:rsidRDefault="0084025D" w:rsidP="0084025D">
      <w:pPr>
        <w:spacing w:after="0" w:line="240" w:lineRule="auto"/>
        <w:ind w:left="6372" w:firstLine="681"/>
        <w:rPr>
          <w:rFonts w:ascii="Times New Roman" w:hAnsi="Times New Roman" w:cs="Times New Roman"/>
          <w:sz w:val="28"/>
          <w:szCs w:val="28"/>
        </w:rPr>
      </w:pPr>
      <w:proofErr w:type="gramStart"/>
      <w:r w:rsidRPr="00B71B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18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84025D" w:rsidRPr="00B71B18" w:rsidRDefault="0084025D" w:rsidP="0084025D">
      <w:pPr>
        <w:spacing w:after="0" w:line="240" w:lineRule="auto"/>
        <w:ind w:left="6372" w:firstLine="681"/>
        <w:rPr>
          <w:rFonts w:ascii="Times New Roman" w:hAnsi="Times New Roman" w:cs="Times New Roman"/>
          <w:sz w:val="28"/>
          <w:szCs w:val="28"/>
        </w:rPr>
      </w:pPr>
      <w:r w:rsidRPr="00B71B18">
        <w:rPr>
          <w:rFonts w:ascii="Times New Roman" w:hAnsi="Times New Roman" w:cs="Times New Roman"/>
          <w:sz w:val="28"/>
          <w:szCs w:val="28"/>
        </w:rPr>
        <w:t>к Пол</w:t>
      </w:r>
      <w:r>
        <w:rPr>
          <w:rFonts w:ascii="Times New Roman" w:hAnsi="Times New Roman" w:cs="Times New Roman"/>
          <w:sz w:val="28"/>
          <w:szCs w:val="28"/>
        </w:rPr>
        <w:t xml:space="preserve">ожению </w:t>
      </w:r>
    </w:p>
    <w:p w:rsidR="0084025D" w:rsidRDefault="0084025D" w:rsidP="0084025D">
      <w:pPr>
        <w:spacing w:after="0"/>
        <w:ind w:firstLine="4395"/>
        <w:rPr>
          <w:rFonts w:ascii="Times New Roman" w:hAnsi="Times New Roman" w:cs="Times New Roman"/>
          <w:sz w:val="26"/>
          <w:szCs w:val="26"/>
        </w:rPr>
      </w:pPr>
    </w:p>
    <w:p w:rsidR="0084025D" w:rsidRDefault="0084025D" w:rsidP="0084025D">
      <w:pPr>
        <w:spacing w:after="0"/>
        <w:ind w:firstLine="4395"/>
        <w:rPr>
          <w:rFonts w:ascii="Times New Roman" w:hAnsi="Times New Roman" w:cs="Times New Roman"/>
          <w:sz w:val="26"/>
          <w:szCs w:val="26"/>
        </w:rPr>
      </w:pPr>
    </w:p>
    <w:p w:rsidR="0084025D" w:rsidRPr="008C203E" w:rsidRDefault="0084025D" w:rsidP="0084025D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8C203E">
        <w:rPr>
          <w:rFonts w:ascii="Times New Roman" w:hAnsi="Times New Roman" w:cs="Times New Roman"/>
          <w:sz w:val="24"/>
          <w:szCs w:val="24"/>
        </w:rPr>
        <w:t>В организационный комитет</w:t>
      </w:r>
    </w:p>
    <w:p w:rsidR="0084025D" w:rsidRPr="008C203E" w:rsidRDefault="0084025D" w:rsidP="0084025D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8C20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203E">
        <w:rPr>
          <w:rFonts w:ascii="Times New Roman" w:hAnsi="Times New Roman" w:cs="Times New Roman"/>
          <w:sz w:val="24"/>
          <w:szCs w:val="24"/>
        </w:rPr>
        <w:t xml:space="preserve"> областного конкурса «Многодетная </w:t>
      </w:r>
    </w:p>
    <w:p w:rsidR="0084025D" w:rsidRPr="008C203E" w:rsidRDefault="0084025D" w:rsidP="0084025D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8C203E">
        <w:rPr>
          <w:rFonts w:ascii="Times New Roman" w:hAnsi="Times New Roman" w:cs="Times New Roman"/>
          <w:sz w:val="24"/>
          <w:szCs w:val="24"/>
        </w:rPr>
        <w:t>семья –  будущее Вологодчины» от</w:t>
      </w:r>
    </w:p>
    <w:p w:rsidR="0084025D" w:rsidRDefault="0084025D" w:rsidP="0084025D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8C20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4025D" w:rsidRPr="008C203E" w:rsidRDefault="0084025D" w:rsidP="0084025D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4025D" w:rsidRDefault="0084025D" w:rsidP="0084025D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8C203E">
        <w:rPr>
          <w:rFonts w:ascii="Times New Roman" w:hAnsi="Times New Roman" w:cs="Times New Roman"/>
          <w:sz w:val="24"/>
          <w:szCs w:val="24"/>
        </w:rPr>
        <w:t>и________________________________</w:t>
      </w:r>
    </w:p>
    <w:p w:rsidR="0084025D" w:rsidRPr="008C203E" w:rsidRDefault="0084025D" w:rsidP="0084025D">
      <w:pPr>
        <w:spacing w:after="0"/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4025D" w:rsidRPr="008C203E" w:rsidRDefault="0084025D" w:rsidP="0084025D">
      <w:pPr>
        <w:spacing w:after="0"/>
        <w:ind w:firstLine="439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03E">
        <w:rPr>
          <w:rFonts w:ascii="Times New Roman" w:hAnsi="Times New Roman" w:cs="Times New Roman"/>
          <w:i/>
          <w:sz w:val="24"/>
          <w:szCs w:val="24"/>
        </w:rPr>
        <w:t>(фамилия, имя, отчество обоих супругов)</w:t>
      </w:r>
    </w:p>
    <w:p w:rsidR="0084025D" w:rsidRPr="008C203E" w:rsidRDefault="0084025D" w:rsidP="00840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25D" w:rsidRPr="008C203E" w:rsidRDefault="0084025D" w:rsidP="00840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03E">
        <w:rPr>
          <w:rFonts w:ascii="Times New Roman" w:hAnsi="Times New Roman" w:cs="Times New Roman"/>
          <w:b/>
          <w:sz w:val="24"/>
          <w:szCs w:val="24"/>
        </w:rPr>
        <w:t>Заявка на участие семьи</w:t>
      </w:r>
    </w:p>
    <w:p w:rsidR="0084025D" w:rsidRPr="008C203E" w:rsidRDefault="0084025D" w:rsidP="00840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03E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Pr="008C20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C203E">
        <w:rPr>
          <w:rFonts w:ascii="Times New Roman" w:hAnsi="Times New Roman" w:cs="Times New Roman"/>
          <w:b/>
          <w:sz w:val="24"/>
          <w:szCs w:val="24"/>
        </w:rPr>
        <w:t xml:space="preserve"> областном конкурсе «Многодетная семья – будущее Вологодчины»</w:t>
      </w:r>
    </w:p>
    <w:p w:rsidR="0084025D" w:rsidRPr="00F43D43" w:rsidRDefault="0084025D" w:rsidP="008402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25D" w:rsidRPr="008C203E" w:rsidRDefault="0084025D" w:rsidP="0084025D">
      <w:pPr>
        <w:pStyle w:val="a3"/>
        <w:numPr>
          <w:ilvl w:val="0"/>
          <w:numId w:val="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03E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района/округа (городского округа) Вологодской области, где проживает семья: </w:t>
      </w:r>
    </w:p>
    <w:p w:rsidR="0084025D" w:rsidRPr="008C203E" w:rsidRDefault="0084025D" w:rsidP="0084025D">
      <w:pPr>
        <w:pStyle w:val="a3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203E">
        <w:rPr>
          <w:rFonts w:ascii="Times New Roman" w:hAnsi="Times New Roman" w:cs="Times New Roman"/>
          <w:sz w:val="24"/>
          <w:szCs w:val="24"/>
        </w:rPr>
        <w:t>Состав семьи: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268"/>
      </w:tblGrid>
      <w:tr w:rsidR="0084025D" w:rsidRPr="008C203E" w:rsidTr="00C541A5">
        <w:trPr>
          <w:trHeight w:val="1152"/>
        </w:trPr>
        <w:tc>
          <w:tcPr>
            <w:tcW w:w="426" w:type="dxa"/>
          </w:tcPr>
          <w:p w:rsidR="0084025D" w:rsidRPr="008C203E" w:rsidRDefault="0084025D" w:rsidP="00C541A5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1" w:type="dxa"/>
          </w:tcPr>
          <w:p w:rsidR="0084025D" w:rsidRPr="008C203E" w:rsidRDefault="0084025D" w:rsidP="00C541A5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84025D" w:rsidRPr="008C203E" w:rsidRDefault="0084025D" w:rsidP="00C541A5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E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84" w:type="dxa"/>
          </w:tcPr>
          <w:p w:rsidR="0084025D" w:rsidRPr="008C203E" w:rsidRDefault="0084025D" w:rsidP="00C541A5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268" w:type="dxa"/>
          </w:tcPr>
          <w:p w:rsidR="0084025D" w:rsidRPr="008C203E" w:rsidRDefault="0084025D" w:rsidP="00C541A5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E">
              <w:rPr>
                <w:rFonts w:ascii="Times New Roman" w:hAnsi="Times New Roman" w:cs="Times New Roman"/>
                <w:sz w:val="24"/>
                <w:szCs w:val="24"/>
              </w:rPr>
              <w:t>Место учебы, работы, вид деятельности, должность</w:t>
            </w:r>
          </w:p>
        </w:tc>
      </w:tr>
      <w:tr w:rsidR="0084025D" w:rsidRPr="008C203E" w:rsidTr="00C541A5">
        <w:trPr>
          <w:trHeight w:val="456"/>
        </w:trPr>
        <w:tc>
          <w:tcPr>
            <w:tcW w:w="426" w:type="dxa"/>
          </w:tcPr>
          <w:p w:rsidR="0084025D" w:rsidRPr="008C203E" w:rsidRDefault="0084025D" w:rsidP="00C541A5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5D" w:rsidRPr="008C203E" w:rsidTr="00C541A5">
        <w:tc>
          <w:tcPr>
            <w:tcW w:w="426" w:type="dxa"/>
          </w:tcPr>
          <w:p w:rsidR="0084025D" w:rsidRPr="008C203E" w:rsidRDefault="0084025D" w:rsidP="00C541A5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5D" w:rsidRPr="008C203E" w:rsidTr="00C541A5">
        <w:tc>
          <w:tcPr>
            <w:tcW w:w="426" w:type="dxa"/>
          </w:tcPr>
          <w:p w:rsidR="0084025D" w:rsidRPr="008C203E" w:rsidRDefault="0084025D" w:rsidP="00C541A5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1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5D" w:rsidRPr="008C203E" w:rsidTr="00C541A5">
        <w:tc>
          <w:tcPr>
            <w:tcW w:w="426" w:type="dxa"/>
          </w:tcPr>
          <w:p w:rsidR="0084025D" w:rsidRPr="008C203E" w:rsidRDefault="0084025D" w:rsidP="00C541A5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5D" w:rsidRPr="008C203E" w:rsidTr="00C541A5">
        <w:tc>
          <w:tcPr>
            <w:tcW w:w="426" w:type="dxa"/>
          </w:tcPr>
          <w:p w:rsidR="0084025D" w:rsidRPr="008C203E" w:rsidRDefault="0084025D" w:rsidP="00C541A5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1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5D" w:rsidRPr="008C203E" w:rsidTr="00C541A5">
        <w:tc>
          <w:tcPr>
            <w:tcW w:w="426" w:type="dxa"/>
          </w:tcPr>
          <w:p w:rsidR="0084025D" w:rsidRPr="008C203E" w:rsidRDefault="0084025D" w:rsidP="00C541A5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1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5D" w:rsidRPr="008C203E" w:rsidTr="00C541A5">
        <w:tc>
          <w:tcPr>
            <w:tcW w:w="426" w:type="dxa"/>
          </w:tcPr>
          <w:p w:rsidR="0084025D" w:rsidRPr="008C203E" w:rsidRDefault="0084025D" w:rsidP="00C541A5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1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5D" w:rsidRPr="008C203E" w:rsidTr="00C541A5">
        <w:tc>
          <w:tcPr>
            <w:tcW w:w="426" w:type="dxa"/>
          </w:tcPr>
          <w:p w:rsidR="0084025D" w:rsidRPr="008C203E" w:rsidRDefault="0084025D" w:rsidP="00C541A5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1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5D" w:rsidRPr="008C203E" w:rsidTr="00C541A5">
        <w:tc>
          <w:tcPr>
            <w:tcW w:w="426" w:type="dxa"/>
          </w:tcPr>
          <w:p w:rsidR="0084025D" w:rsidRPr="008C203E" w:rsidRDefault="0084025D" w:rsidP="00C541A5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1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25D" w:rsidRDefault="0084025D" w:rsidP="0084025D">
      <w:pPr>
        <w:pStyle w:val="a3"/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025D" w:rsidRDefault="0084025D" w:rsidP="0084025D">
      <w:pPr>
        <w:pStyle w:val="a3"/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025D" w:rsidRDefault="0084025D" w:rsidP="0084025D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lastRenderedPageBreak/>
        <w:t>Описание истории, семейных ценностей и традиций, достижений семьи.</w:t>
      </w:r>
    </w:p>
    <w:p w:rsidR="0084025D" w:rsidRDefault="0084025D" w:rsidP="0084025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25D" w:rsidRPr="00856A04" w:rsidRDefault="0084025D" w:rsidP="0084025D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A04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и электронный адрес одного из членов семьи (указать ФИО).</w:t>
      </w:r>
    </w:p>
    <w:p w:rsidR="0084025D" w:rsidRPr="00856A04" w:rsidRDefault="0084025D" w:rsidP="0084025D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84025D" w:rsidRDefault="0084025D" w:rsidP="0084025D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25D" w:rsidRPr="00F43D43" w:rsidRDefault="0084025D" w:rsidP="0084025D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3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«____</w:t>
      </w:r>
      <w:proofErr w:type="gramStart"/>
      <w:r w:rsidRPr="00F43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_»_</w:t>
      </w:r>
      <w:proofErr w:type="gramEnd"/>
      <w:r w:rsidRPr="00F43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F43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      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</w:t>
      </w:r>
      <w:r w:rsidRPr="00F43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____________(___________)</w:t>
      </w:r>
    </w:p>
    <w:p w:rsidR="0084025D" w:rsidRPr="00B65122" w:rsidRDefault="0084025D" w:rsidP="0084025D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  <w:r w:rsidRPr="00F43D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                  </w:t>
      </w:r>
      <w:r w:rsidRPr="00B6512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>подпись                            расшифровка</w:t>
      </w:r>
    </w:p>
    <w:p w:rsidR="0084025D" w:rsidRPr="00F43D43" w:rsidRDefault="0084025D" w:rsidP="0084025D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025D" w:rsidRPr="00F43D43" w:rsidRDefault="0084025D" w:rsidP="0084025D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3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43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43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43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43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43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Pr="00F43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_____________(___________)</w:t>
      </w:r>
    </w:p>
    <w:p w:rsidR="0084025D" w:rsidRPr="00B65122" w:rsidRDefault="0084025D" w:rsidP="0084025D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  <w:r w:rsidRPr="00F43D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               </w:t>
      </w:r>
      <w:r w:rsidRPr="00F43D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>п</w:t>
      </w:r>
      <w:r w:rsidRPr="00B6512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>одпись                            расшифровка</w:t>
      </w:r>
    </w:p>
    <w:p w:rsidR="0084025D" w:rsidRDefault="0084025D" w:rsidP="0084025D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</w:p>
    <w:p w:rsidR="0084025D" w:rsidRDefault="0084025D" w:rsidP="0084025D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4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A3160"/>
    <w:multiLevelType w:val="hybridMultilevel"/>
    <w:tmpl w:val="3E801E44"/>
    <w:lvl w:ilvl="0" w:tplc="970E5EC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5D"/>
    <w:rsid w:val="00740804"/>
    <w:rsid w:val="0084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F206E-AFE6-45AF-A2C3-8BF9BC30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2023-05-10T10:38:00Z</dcterms:created>
  <dcterms:modified xsi:type="dcterms:W3CDTF">2023-05-10T10:39:00Z</dcterms:modified>
</cp:coreProperties>
</file>